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8C8B6" w14:textId="77777777" w:rsidR="001258E0" w:rsidRPr="001258E0" w:rsidRDefault="001258E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8"/>
      </w:tblGrid>
      <w:tr w:rsidR="001258E0" w:rsidRPr="00CC6AA9" w14:paraId="7BF1A130" w14:textId="77777777" w:rsidTr="00CC6AA9">
        <w:tc>
          <w:tcPr>
            <w:tcW w:w="5778" w:type="dxa"/>
            <w:shd w:val="clear" w:color="auto" w:fill="auto"/>
          </w:tcPr>
          <w:p w14:paraId="3D08B274" w14:textId="77777777" w:rsidR="001258E0" w:rsidRPr="00CC6AA9" w:rsidRDefault="001258E0" w:rsidP="00CC6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1533B69F" w14:textId="596B79BB" w:rsidR="00582862" w:rsidRPr="00CC6AA9" w:rsidRDefault="00582862" w:rsidP="0058286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FC1ADD0" w14:textId="77777777" w:rsidR="001258E0" w:rsidRPr="001258E0" w:rsidRDefault="001258E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5FCAC" w14:textId="77777777" w:rsidR="001258E0" w:rsidRPr="001258E0" w:rsidRDefault="001258E0" w:rsidP="0012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32EA" w14:textId="77777777" w:rsidR="004920A4" w:rsidRPr="00582862" w:rsidRDefault="007F371B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62">
        <w:rPr>
          <w:rFonts w:ascii="Times New Roman" w:hAnsi="Times New Roman" w:cs="Times New Roman"/>
          <w:b/>
          <w:bCs/>
          <w:sz w:val="24"/>
          <w:szCs w:val="24"/>
        </w:rPr>
        <w:t>ФОРМА ЗАЯВКИ НА ВЫПОЛНЕНИЕ РАБОТ/ОКАЗАНИЕ УСЛУГ</w:t>
      </w:r>
    </w:p>
    <w:p w14:paraId="023680E1" w14:textId="77777777" w:rsidR="00196710" w:rsidRPr="005A7A2B" w:rsidRDefault="00196710" w:rsidP="00196710">
      <w:pPr>
        <w:pStyle w:val="Standard"/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Центра коллективного пользования «Молекулярной биологии и нейрофизиологии» </w:t>
      </w:r>
    </w:p>
    <w:p w14:paraId="7FFAEB49" w14:textId="77777777" w:rsidR="00196710" w:rsidRDefault="00196710" w:rsidP="00196710">
      <w:pPr>
        <w:pStyle w:val="Standard"/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ННГУ им. Н.И. Лобачевского</w:t>
      </w:r>
    </w:p>
    <w:p w14:paraId="3E71F19D" w14:textId="77777777" w:rsidR="00111633" w:rsidRDefault="00111633" w:rsidP="0011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D9F2" w14:textId="1E1809BF" w:rsidR="007F371B" w:rsidRPr="007F371B" w:rsidRDefault="007F371B" w:rsidP="007F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1B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196710" w:rsidRPr="00196710">
        <w:rPr>
          <w:rFonts w:ascii="Times New Roman" w:hAnsi="Times New Roman" w:cs="Times New Roman"/>
          <w:b/>
          <w:sz w:val="24"/>
          <w:szCs w:val="24"/>
        </w:rPr>
        <w:t>выполнение работ/оказание услуг</w:t>
      </w:r>
      <w:r w:rsidR="00196710">
        <w:rPr>
          <w:rFonts w:ascii="Times New Roman" w:hAnsi="Times New Roman" w:cs="Times New Roman"/>
          <w:b/>
          <w:sz w:val="24"/>
          <w:szCs w:val="24"/>
        </w:rPr>
        <w:t xml:space="preserve"> ЦКП</w:t>
      </w:r>
    </w:p>
    <w:p w14:paraId="500BDE72" w14:textId="77777777" w:rsidR="007F371B" w:rsidRPr="007F371B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1AAD4" w14:textId="77777777" w:rsidR="007F371B" w:rsidRPr="007F371B" w:rsidRDefault="007F371B" w:rsidP="007F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D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Pr="007F371B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27E38B0B" w14:textId="77777777" w:rsidR="007F371B" w:rsidRPr="007F371B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71B">
        <w:rPr>
          <w:rFonts w:ascii="Times New Roman" w:hAnsi="Times New Roman" w:cs="Times New Roman"/>
          <w:sz w:val="24"/>
          <w:szCs w:val="24"/>
        </w:rPr>
        <w:t>Название проекта:</w:t>
      </w:r>
    </w:p>
    <w:p w14:paraId="5F59DA91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Цель проекта:</w:t>
      </w:r>
    </w:p>
    <w:p w14:paraId="1522E803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Общая характеристика (краткое содержание и описание проекта):</w:t>
      </w:r>
    </w:p>
    <w:p w14:paraId="772B6DD0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Сайт проекта</w:t>
      </w:r>
      <w:r w:rsidR="00387A81" w:rsidRPr="00582862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5828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20C3A4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 xml:space="preserve">Публикации (в т.ч. в сети Интернет): </w:t>
      </w:r>
    </w:p>
    <w:p w14:paraId="7BFE46D0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862">
        <w:rPr>
          <w:rFonts w:ascii="Times New Roman" w:hAnsi="Times New Roman" w:cs="Times New Roman"/>
          <w:b/>
          <w:sz w:val="24"/>
          <w:szCs w:val="24"/>
        </w:rPr>
        <w:t>2. Организация</w:t>
      </w:r>
    </w:p>
    <w:p w14:paraId="64EF8A67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14:paraId="549D8089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Адрес:</w:t>
      </w:r>
    </w:p>
    <w:p w14:paraId="3958EFEC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23F8F6A5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862">
        <w:rPr>
          <w:rFonts w:ascii="Times New Roman" w:hAnsi="Times New Roman" w:cs="Times New Roman"/>
          <w:b/>
          <w:sz w:val="24"/>
          <w:szCs w:val="24"/>
        </w:rPr>
        <w:t>3. Ответственное лицо проекта</w:t>
      </w:r>
    </w:p>
    <w:p w14:paraId="211ADD7A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Фамилия:</w:t>
      </w:r>
    </w:p>
    <w:p w14:paraId="1EAF5A61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 xml:space="preserve">Имя: </w:t>
      </w:r>
    </w:p>
    <w:p w14:paraId="482AF289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Отчество:</w:t>
      </w:r>
    </w:p>
    <w:p w14:paraId="32A74D8F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Должность:</w:t>
      </w:r>
    </w:p>
    <w:p w14:paraId="57572DFB" w14:textId="77777777" w:rsidR="007F371B" w:rsidRPr="00196710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6710">
        <w:rPr>
          <w:rFonts w:ascii="Times New Roman" w:hAnsi="Times New Roman" w:cs="Times New Roman"/>
          <w:sz w:val="24"/>
          <w:szCs w:val="24"/>
        </w:rPr>
        <w:t>-</w:t>
      </w:r>
      <w:r w:rsidRPr="005828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6710">
        <w:rPr>
          <w:rFonts w:ascii="Times New Roman" w:hAnsi="Times New Roman" w:cs="Times New Roman"/>
          <w:sz w:val="24"/>
          <w:szCs w:val="24"/>
        </w:rPr>
        <w:t>:</w:t>
      </w:r>
    </w:p>
    <w:p w14:paraId="468BD784" w14:textId="77777777" w:rsidR="007F371B" w:rsidRPr="00582862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Телефон:</w:t>
      </w:r>
    </w:p>
    <w:p w14:paraId="7DD7BAEA" w14:textId="77777777" w:rsidR="007F371B" w:rsidRPr="007F371B" w:rsidRDefault="007F371B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111633" w:rsidRPr="00582862">
        <w:rPr>
          <w:rFonts w:ascii="Times New Roman" w:hAnsi="Times New Roman" w:cs="Times New Roman"/>
          <w:sz w:val="24"/>
          <w:szCs w:val="24"/>
        </w:rPr>
        <w:t>мобильный</w:t>
      </w:r>
      <w:r w:rsidRPr="00582862">
        <w:rPr>
          <w:rFonts w:ascii="Times New Roman" w:hAnsi="Times New Roman" w:cs="Times New Roman"/>
          <w:sz w:val="24"/>
          <w:szCs w:val="24"/>
        </w:rPr>
        <w:t>:</w:t>
      </w:r>
    </w:p>
    <w:p w14:paraId="0EDC9434" w14:textId="5C6CB5DD" w:rsidR="00196710" w:rsidRPr="00196710" w:rsidRDefault="007F371B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6710">
        <w:rPr>
          <w:rFonts w:ascii="Times New Roman" w:hAnsi="Times New Roman" w:cs="Times New Roman"/>
          <w:b/>
          <w:sz w:val="24"/>
          <w:szCs w:val="24"/>
        </w:rPr>
        <w:t>. П</w:t>
      </w:r>
      <w:r w:rsidR="00196710" w:rsidRPr="00196710">
        <w:rPr>
          <w:rFonts w:ascii="Times New Roman" w:hAnsi="Times New Roman" w:cs="Times New Roman"/>
          <w:b/>
          <w:sz w:val="24"/>
          <w:szCs w:val="24"/>
        </w:rPr>
        <w:t>еречень заказываемых услуг</w:t>
      </w:r>
    </w:p>
    <w:p w14:paraId="2D463EE5" w14:textId="77777777" w:rsidR="00196710" w:rsidRDefault="00196710" w:rsidP="0019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710">
        <w:rPr>
          <w:rFonts w:ascii="Times New Roman" w:hAnsi="Times New Roman" w:cs="Times New Roman"/>
          <w:bCs/>
          <w:sz w:val="24"/>
          <w:szCs w:val="24"/>
        </w:rPr>
        <w:t>(перечислите услуги, которые Вы хотели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710">
        <w:rPr>
          <w:rFonts w:ascii="Times New Roman" w:hAnsi="Times New Roman" w:cs="Times New Roman"/>
          <w:bCs/>
          <w:sz w:val="24"/>
          <w:szCs w:val="24"/>
        </w:rPr>
        <w:t>бы заказать и укажите их количество)</w:t>
      </w:r>
    </w:p>
    <w:p w14:paraId="430E32C2" w14:textId="4F7C6E93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96710">
        <w:rPr>
          <w:rFonts w:ascii="Times New Roman" w:hAnsi="Times New Roman" w:cs="Times New Roman"/>
          <w:b/>
          <w:sz w:val="24"/>
          <w:szCs w:val="24"/>
        </w:rPr>
        <w:t>Требуемое оборудование</w:t>
      </w:r>
    </w:p>
    <w:p w14:paraId="12BE03BD" w14:textId="77777777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710">
        <w:rPr>
          <w:rFonts w:ascii="Times New Roman" w:hAnsi="Times New Roman" w:cs="Times New Roman"/>
          <w:bCs/>
          <w:sz w:val="24"/>
          <w:szCs w:val="24"/>
        </w:rPr>
        <w:t>(перечислите необходимые Вам приборы)</w:t>
      </w:r>
      <w:r w:rsidRPr="00196710">
        <w:rPr>
          <w:rFonts w:ascii="Times New Roman" w:hAnsi="Times New Roman" w:cs="Times New Roman"/>
          <w:bCs/>
          <w:sz w:val="24"/>
          <w:szCs w:val="24"/>
        </w:rPr>
        <w:tab/>
      </w:r>
    </w:p>
    <w:p w14:paraId="1EA2132C" w14:textId="2D727579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96710">
        <w:rPr>
          <w:rFonts w:ascii="Times New Roman" w:hAnsi="Times New Roman" w:cs="Times New Roman"/>
          <w:b/>
          <w:sz w:val="24"/>
          <w:szCs w:val="24"/>
        </w:rPr>
        <w:t>План исследований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74932" w14:textId="38E3816F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710">
        <w:rPr>
          <w:rFonts w:ascii="Times New Roman" w:hAnsi="Times New Roman" w:cs="Times New Roman"/>
          <w:bCs/>
          <w:sz w:val="24"/>
          <w:szCs w:val="24"/>
        </w:rPr>
        <w:t>(укажите объект исследования,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образцов, </w:t>
      </w:r>
      <w:r w:rsidRPr="00196710">
        <w:rPr>
          <w:rFonts w:ascii="Times New Roman" w:hAnsi="Times New Roman" w:cs="Times New Roman"/>
          <w:bCs/>
          <w:sz w:val="24"/>
          <w:szCs w:val="24"/>
        </w:rPr>
        <w:t>опишите максимально подробно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710">
        <w:rPr>
          <w:rFonts w:ascii="Times New Roman" w:hAnsi="Times New Roman" w:cs="Times New Roman"/>
          <w:bCs/>
          <w:sz w:val="24"/>
          <w:szCs w:val="24"/>
        </w:rPr>
        <w:t>Ваши задачи, актуальность исследования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710">
        <w:rPr>
          <w:rFonts w:ascii="Times New Roman" w:hAnsi="Times New Roman" w:cs="Times New Roman"/>
          <w:bCs/>
          <w:sz w:val="24"/>
          <w:szCs w:val="24"/>
        </w:rPr>
        <w:t>и ожидаемые результаты)</w:t>
      </w:r>
      <w:r w:rsidRPr="00196710">
        <w:rPr>
          <w:rFonts w:ascii="Times New Roman" w:hAnsi="Times New Roman" w:cs="Times New Roman"/>
          <w:b/>
          <w:sz w:val="24"/>
          <w:szCs w:val="24"/>
        </w:rPr>
        <w:tab/>
      </w:r>
    </w:p>
    <w:p w14:paraId="5A7FDFD9" w14:textId="0AE95F76" w:rsid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96710">
        <w:rPr>
          <w:rFonts w:ascii="Times New Roman" w:hAnsi="Times New Roman" w:cs="Times New Roman"/>
          <w:b/>
          <w:sz w:val="24"/>
          <w:szCs w:val="24"/>
        </w:rPr>
        <w:t>Требуемый срок исполнения</w:t>
      </w:r>
      <w:r w:rsidRPr="00196710">
        <w:rPr>
          <w:rFonts w:ascii="Times New Roman" w:hAnsi="Times New Roman" w:cs="Times New Roman"/>
          <w:b/>
          <w:sz w:val="24"/>
          <w:szCs w:val="24"/>
        </w:rPr>
        <w:tab/>
      </w:r>
    </w:p>
    <w:p w14:paraId="35FFE711" w14:textId="1F42396D" w:rsid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96710">
        <w:rPr>
          <w:rFonts w:ascii="Times New Roman" w:hAnsi="Times New Roman" w:cs="Times New Roman"/>
          <w:b/>
          <w:sz w:val="24"/>
          <w:szCs w:val="24"/>
        </w:rPr>
        <w:t>Использование результатов в образовательном процессе (диплом, диссертация)</w:t>
      </w:r>
    </w:p>
    <w:p w14:paraId="4AA1D7C6" w14:textId="28BF0399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710">
        <w:rPr>
          <w:rFonts w:ascii="Times New Roman" w:hAnsi="Times New Roman" w:cs="Times New Roman"/>
          <w:bCs/>
          <w:sz w:val="24"/>
          <w:szCs w:val="24"/>
        </w:rPr>
        <w:t xml:space="preserve">Да/нет </w:t>
      </w:r>
    </w:p>
    <w:p w14:paraId="05EDD163" w14:textId="77777777" w:rsid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96710">
        <w:rPr>
          <w:rFonts w:ascii="Times New Roman" w:hAnsi="Times New Roman" w:cs="Times New Roman"/>
          <w:b/>
          <w:sz w:val="24"/>
          <w:szCs w:val="24"/>
        </w:rPr>
        <w:t>Источник финансирования,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710">
        <w:rPr>
          <w:rFonts w:ascii="Times New Roman" w:hAnsi="Times New Roman" w:cs="Times New Roman"/>
          <w:b/>
          <w:sz w:val="24"/>
          <w:szCs w:val="24"/>
        </w:rPr>
        <w:t>которого выполняется данное исследование</w:t>
      </w:r>
    </w:p>
    <w:p w14:paraId="50B4BFCA" w14:textId="77777777" w:rsid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96710">
        <w:rPr>
          <w:rFonts w:ascii="Times New Roman" w:hAnsi="Times New Roman" w:cs="Times New Roman"/>
          <w:b/>
          <w:sz w:val="24"/>
          <w:szCs w:val="24"/>
        </w:rPr>
        <w:t>Обязательство ссылаться на ЦКП в публикации результата работы</w:t>
      </w:r>
    </w:p>
    <w:p w14:paraId="11958782" w14:textId="3D9582A7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Да/нет</w:t>
      </w:r>
      <w:r w:rsidRPr="00196710">
        <w:rPr>
          <w:rFonts w:ascii="Times New Roman" w:hAnsi="Times New Roman" w:cs="Times New Roman"/>
          <w:b/>
          <w:sz w:val="24"/>
          <w:szCs w:val="24"/>
        </w:rPr>
        <w:tab/>
      </w:r>
    </w:p>
    <w:p w14:paraId="1045F063" w14:textId="77777777" w:rsidR="00196710" w:rsidRPr="00196710" w:rsidRDefault="00196710" w:rsidP="0019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F9158" w14:textId="6F302F74" w:rsidR="008A420F" w:rsidRPr="007F371B" w:rsidRDefault="008A420F" w:rsidP="007F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20F" w:rsidRPr="007F371B">
      <w:pgSz w:w="11905" w:h="16837"/>
      <w:pgMar w:top="107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900" w:firstLine="0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1227" w:firstLine="0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3">
      <w:start w:val="1"/>
      <w:numFmt w:val="decimal"/>
      <w:pStyle w:val="4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D8"/>
    <w:rsid w:val="0000105C"/>
    <w:rsid w:val="000B6D48"/>
    <w:rsid w:val="000C3E51"/>
    <w:rsid w:val="00111633"/>
    <w:rsid w:val="00124D91"/>
    <w:rsid w:val="001258E0"/>
    <w:rsid w:val="00166843"/>
    <w:rsid w:val="0019663B"/>
    <w:rsid w:val="00196710"/>
    <w:rsid w:val="001A591D"/>
    <w:rsid w:val="001C2257"/>
    <w:rsid w:val="001E1BE9"/>
    <w:rsid w:val="001F4099"/>
    <w:rsid w:val="002A56D8"/>
    <w:rsid w:val="002D46C8"/>
    <w:rsid w:val="00387A81"/>
    <w:rsid w:val="003A5E56"/>
    <w:rsid w:val="003D6407"/>
    <w:rsid w:val="003E6C2D"/>
    <w:rsid w:val="00427BE3"/>
    <w:rsid w:val="004920A4"/>
    <w:rsid w:val="00497136"/>
    <w:rsid w:val="005019B9"/>
    <w:rsid w:val="005541A5"/>
    <w:rsid w:val="0057203A"/>
    <w:rsid w:val="00582862"/>
    <w:rsid w:val="005A2DD2"/>
    <w:rsid w:val="005E1BFC"/>
    <w:rsid w:val="0060011B"/>
    <w:rsid w:val="006413C1"/>
    <w:rsid w:val="006423D8"/>
    <w:rsid w:val="0067764E"/>
    <w:rsid w:val="0073577E"/>
    <w:rsid w:val="00774A6A"/>
    <w:rsid w:val="007D5F75"/>
    <w:rsid w:val="007F371B"/>
    <w:rsid w:val="008046A7"/>
    <w:rsid w:val="00841C02"/>
    <w:rsid w:val="00846F1B"/>
    <w:rsid w:val="0086542D"/>
    <w:rsid w:val="0087270D"/>
    <w:rsid w:val="008A420F"/>
    <w:rsid w:val="008D5472"/>
    <w:rsid w:val="00925332"/>
    <w:rsid w:val="009B1DF6"/>
    <w:rsid w:val="009D787C"/>
    <w:rsid w:val="009F2192"/>
    <w:rsid w:val="00A26789"/>
    <w:rsid w:val="00A37997"/>
    <w:rsid w:val="00A911E8"/>
    <w:rsid w:val="00AC07FE"/>
    <w:rsid w:val="00B022BF"/>
    <w:rsid w:val="00B20D5E"/>
    <w:rsid w:val="00B84130"/>
    <w:rsid w:val="00BE2483"/>
    <w:rsid w:val="00CC6AA9"/>
    <w:rsid w:val="00CD4BBB"/>
    <w:rsid w:val="00D03656"/>
    <w:rsid w:val="00D346B1"/>
    <w:rsid w:val="00DA51B1"/>
    <w:rsid w:val="00DC433F"/>
    <w:rsid w:val="00DD41A6"/>
    <w:rsid w:val="00DF0C68"/>
    <w:rsid w:val="00E107BC"/>
    <w:rsid w:val="00E621AC"/>
    <w:rsid w:val="00E86C68"/>
    <w:rsid w:val="00ED7DA7"/>
    <w:rsid w:val="00EF6A35"/>
    <w:rsid w:val="00F27EF2"/>
    <w:rsid w:val="00F7128E"/>
    <w:rsid w:val="00F9077C"/>
    <w:rsid w:val="00FD64B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84498"/>
  <w15:docId w15:val="{6B73290E-FDFC-43C3-B109-1683769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 w:after="60" w:line="240" w:lineRule="auto"/>
      <w:outlineLvl w:val="0"/>
    </w:pPr>
    <w:rPr>
      <w:rFonts w:ascii="Arial" w:hAnsi="Arial" w:cs="Arial"/>
      <w:b/>
      <w:bCs/>
      <w:cap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olor w:val="auto"/>
    </w:rPr>
  </w:style>
  <w:style w:type="character" w:customStyle="1" w:styleId="WW8Num1z1">
    <w:name w:val="WW8Num1z1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1z3">
    <w:name w:val="WW8Num1z3"/>
    <w:rPr>
      <w:rFonts w:ascii="Arial" w:hAnsi="Arial" w:cs="Arial"/>
      <w:b/>
      <w:bCs/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b w:val="0"/>
      <w:bCs w:val="0"/>
      <w:i w:val="0"/>
      <w:iCs w:val="0"/>
      <w:color w:val="auto"/>
    </w:rPr>
  </w:style>
  <w:style w:type="character" w:customStyle="1" w:styleId="WW8Num4z0">
    <w:name w:val="WW8Num4z0"/>
    <w:rPr>
      <w:b w:val="0"/>
      <w:bCs w:val="0"/>
      <w:i w:val="0"/>
      <w:iCs w:val="0"/>
      <w:color w:val="auto"/>
    </w:rPr>
  </w:style>
  <w:style w:type="character" w:customStyle="1" w:styleId="WW8Num7z0">
    <w:name w:val="WW8Num7z0"/>
    <w:rPr>
      <w:b w:val="0"/>
      <w:bCs w:val="0"/>
      <w:i w:val="0"/>
      <w:iCs w:val="0"/>
      <w:color w:val="auto"/>
    </w:rPr>
  </w:style>
  <w:style w:type="character" w:customStyle="1" w:styleId="WW8Num8z0">
    <w:name w:val="WW8Num8z0"/>
    <w:rPr>
      <w:b w:val="0"/>
      <w:bCs w:val="0"/>
      <w:i w:val="0"/>
      <w:iCs w:val="0"/>
      <w:color w:val="auto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b w:val="0"/>
      <w:bCs w:val="0"/>
      <w:i w:val="0"/>
      <w:iCs w:val="0"/>
      <w:color w:val="auto"/>
    </w:rPr>
  </w:style>
  <w:style w:type="character" w:customStyle="1" w:styleId="WW8Num12z0">
    <w:name w:val="WW8Num12z0"/>
    <w:rPr>
      <w:rFonts w:ascii="Arial" w:hAnsi="Arial" w:cs="Arial"/>
      <w:b/>
      <w:bCs/>
      <w:i w:val="0"/>
      <w:iCs w:val="0"/>
      <w:sz w:val="32"/>
      <w:szCs w:val="32"/>
    </w:rPr>
  </w:style>
  <w:style w:type="character" w:customStyle="1" w:styleId="WW8Num12z1">
    <w:name w:val="WW8Num12z1"/>
    <w:rPr>
      <w:rFonts w:ascii="Arial" w:hAnsi="Arial" w:cs="Arial"/>
      <w:b/>
      <w:bCs/>
      <w:i w:val="0"/>
      <w:iCs w:val="0"/>
      <w:sz w:val="28"/>
      <w:szCs w:val="28"/>
    </w:rPr>
  </w:style>
  <w:style w:type="character" w:customStyle="1" w:styleId="WW8Num12z2">
    <w:name w:val="WW8Num12z2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12z3">
    <w:name w:val="WW8Num12z3"/>
    <w:rPr>
      <w:rFonts w:ascii="Arial" w:hAnsi="Arial" w:cs="Arial"/>
      <w:b/>
      <w:bCs/>
      <w:i/>
      <w:iCs/>
      <w:sz w:val="24"/>
      <w:szCs w:val="24"/>
    </w:rPr>
  </w:style>
  <w:style w:type="character" w:customStyle="1" w:styleId="WW8Num14z0">
    <w:name w:val="WW8Num14z0"/>
    <w:rPr>
      <w:b w:val="0"/>
      <w:bCs w:val="0"/>
      <w:i w:val="0"/>
      <w:iCs w:val="0"/>
      <w:color w:val="auto"/>
    </w:rPr>
  </w:style>
  <w:style w:type="character" w:customStyle="1" w:styleId="WW8Num16z0">
    <w:name w:val="WW8Num16z0"/>
    <w:rPr>
      <w:b w:val="0"/>
      <w:bCs w:val="0"/>
      <w:i w:val="0"/>
      <w:iCs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aps/>
      <w:kern w:val="1"/>
      <w:sz w:val="20"/>
      <w:szCs w:val="20"/>
      <w:lang w:val="x-none"/>
    </w:rPr>
  </w:style>
  <w:style w:type="character" w:customStyle="1" w:styleId="20">
    <w:name w:val="Заголовок 2 Знак"/>
    <w:rPr>
      <w:rFonts w:ascii="Arial" w:hAnsi="Arial" w:cs="Arial"/>
      <w:b/>
      <w:bCs/>
      <w:sz w:val="20"/>
      <w:szCs w:val="20"/>
      <w:lang w:val="x-none"/>
    </w:rPr>
  </w:style>
  <w:style w:type="character" w:customStyle="1" w:styleId="30">
    <w:name w:val="Заголовок 3 Знак"/>
    <w:rPr>
      <w:rFonts w:ascii="Arial" w:hAnsi="Arial" w:cs="Arial"/>
      <w:b/>
      <w:bCs/>
      <w:sz w:val="20"/>
      <w:szCs w:val="20"/>
      <w:lang w:val="x-none"/>
    </w:rPr>
  </w:style>
  <w:style w:type="character" w:customStyle="1" w:styleId="40">
    <w:name w:val="Заголовок 4 Знак"/>
    <w:rPr>
      <w:rFonts w:ascii="Arial" w:hAnsi="Arial" w:cs="Arial"/>
      <w:b/>
      <w:bCs/>
      <w:i/>
      <w:iCs/>
      <w:sz w:val="20"/>
      <w:szCs w:val="20"/>
      <w:lang w:val="x-none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x-non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D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7270D"/>
    <w:rPr>
      <w:color w:val="0000FF"/>
      <w:u w:val="single"/>
    </w:rPr>
  </w:style>
  <w:style w:type="paragraph" w:customStyle="1" w:styleId="Standard">
    <w:name w:val="Standard"/>
    <w:rsid w:val="0019671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Линёв</dc:creator>
  <cp:lastModifiedBy>Митрошина Елена Владимировна</cp:lastModifiedBy>
  <cp:revision>4</cp:revision>
  <cp:lastPrinted>2015-06-18T08:57:00Z</cp:lastPrinted>
  <dcterms:created xsi:type="dcterms:W3CDTF">2020-09-08T18:44:00Z</dcterms:created>
  <dcterms:modified xsi:type="dcterms:W3CDTF">2020-09-09T05:12:00Z</dcterms:modified>
</cp:coreProperties>
</file>